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1B652" w14:textId="75B07394" w:rsidR="003304CC" w:rsidRDefault="006221C4">
      <w:r>
        <w:rPr>
          <w:noProof/>
        </w:rPr>
        <w:drawing>
          <wp:inline distT="0" distB="0" distL="0" distR="0" wp14:anchorId="0D4EF412" wp14:editId="25B4CF6E">
            <wp:extent cx="5731510" cy="1167130"/>
            <wp:effectExtent l="0" t="0" r="2540" b="0"/>
            <wp:docPr id="87824404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244049" name="Picture 87824404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6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52113" w14:textId="77777777" w:rsidR="006221C4" w:rsidRDefault="006221C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6221C4" w14:paraId="46A6DC01" w14:textId="77777777" w:rsidTr="006221C4">
        <w:tc>
          <w:tcPr>
            <w:tcW w:w="3114" w:type="dxa"/>
          </w:tcPr>
          <w:p w14:paraId="73D1AD31" w14:textId="046FF3BE" w:rsidR="006221C4" w:rsidRDefault="006221C4">
            <w:r>
              <w:t>Childs Name</w:t>
            </w:r>
          </w:p>
        </w:tc>
        <w:tc>
          <w:tcPr>
            <w:tcW w:w="5902" w:type="dxa"/>
          </w:tcPr>
          <w:p w14:paraId="4DEE3653" w14:textId="77777777" w:rsidR="006221C4" w:rsidRDefault="006221C4"/>
        </w:tc>
      </w:tr>
      <w:tr w:rsidR="006221C4" w14:paraId="2B56131F" w14:textId="77777777" w:rsidTr="006221C4">
        <w:tc>
          <w:tcPr>
            <w:tcW w:w="3114" w:type="dxa"/>
          </w:tcPr>
          <w:p w14:paraId="0A52E1A4" w14:textId="2B2B368C" w:rsidR="006221C4" w:rsidRDefault="006221C4">
            <w:r>
              <w:t>Age</w:t>
            </w:r>
          </w:p>
        </w:tc>
        <w:tc>
          <w:tcPr>
            <w:tcW w:w="5902" w:type="dxa"/>
          </w:tcPr>
          <w:p w14:paraId="28A70ACD" w14:textId="77777777" w:rsidR="006221C4" w:rsidRDefault="006221C4"/>
        </w:tc>
      </w:tr>
      <w:tr w:rsidR="006221C4" w14:paraId="309BF757" w14:textId="77777777" w:rsidTr="006221C4">
        <w:tc>
          <w:tcPr>
            <w:tcW w:w="3114" w:type="dxa"/>
          </w:tcPr>
          <w:p w14:paraId="20284C07" w14:textId="51E088AD" w:rsidR="006221C4" w:rsidRDefault="006221C4">
            <w:r>
              <w:t>School Name</w:t>
            </w:r>
          </w:p>
        </w:tc>
        <w:tc>
          <w:tcPr>
            <w:tcW w:w="5902" w:type="dxa"/>
          </w:tcPr>
          <w:p w14:paraId="44F9721F" w14:textId="77777777" w:rsidR="006221C4" w:rsidRDefault="006221C4"/>
        </w:tc>
      </w:tr>
      <w:tr w:rsidR="006221C4" w14:paraId="6DB08182" w14:textId="77777777" w:rsidTr="006221C4">
        <w:tc>
          <w:tcPr>
            <w:tcW w:w="3114" w:type="dxa"/>
          </w:tcPr>
          <w:p w14:paraId="0EC37129" w14:textId="04F8826D" w:rsidR="006221C4" w:rsidRDefault="006221C4">
            <w:r>
              <w:t>School Year</w:t>
            </w:r>
          </w:p>
        </w:tc>
        <w:tc>
          <w:tcPr>
            <w:tcW w:w="5902" w:type="dxa"/>
          </w:tcPr>
          <w:p w14:paraId="7AD8E405" w14:textId="77777777" w:rsidR="006221C4" w:rsidRDefault="006221C4"/>
        </w:tc>
      </w:tr>
      <w:tr w:rsidR="006221C4" w14:paraId="62669FA2" w14:textId="77777777" w:rsidTr="006221C4">
        <w:tc>
          <w:tcPr>
            <w:tcW w:w="3114" w:type="dxa"/>
          </w:tcPr>
          <w:p w14:paraId="6A6C838B" w14:textId="39053DDF" w:rsidR="006221C4" w:rsidRDefault="006221C4">
            <w:r>
              <w:t>Parent/Guardians Name</w:t>
            </w:r>
          </w:p>
        </w:tc>
        <w:tc>
          <w:tcPr>
            <w:tcW w:w="5902" w:type="dxa"/>
          </w:tcPr>
          <w:p w14:paraId="5FFF5B83" w14:textId="77777777" w:rsidR="006221C4" w:rsidRDefault="006221C4"/>
        </w:tc>
      </w:tr>
      <w:tr w:rsidR="006221C4" w14:paraId="1C25FFFE" w14:textId="77777777" w:rsidTr="006221C4">
        <w:tc>
          <w:tcPr>
            <w:tcW w:w="3114" w:type="dxa"/>
          </w:tcPr>
          <w:p w14:paraId="6147BA76" w14:textId="3AC6DE35" w:rsidR="006221C4" w:rsidRDefault="006221C4">
            <w:r>
              <w:t>Contact Number</w:t>
            </w:r>
          </w:p>
        </w:tc>
        <w:tc>
          <w:tcPr>
            <w:tcW w:w="5902" w:type="dxa"/>
          </w:tcPr>
          <w:p w14:paraId="17C92F3D" w14:textId="77777777" w:rsidR="006221C4" w:rsidRDefault="006221C4"/>
        </w:tc>
      </w:tr>
      <w:tr w:rsidR="006221C4" w14:paraId="0B86026A" w14:textId="77777777" w:rsidTr="006221C4">
        <w:tc>
          <w:tcPr>
            <w:tcW w:w="3114" w:type="dxa"/>
          </w:tcPr>
          <w:p w14:paraId="4FEBE6FD" w14:textId="5E7BED49" w:rsidR="006221C4" w:rsidRDefault="006221C4">
            <w:r>
              <w:t>Email Address</w:t>
            </w:r>
          </w:p>
        </w:tc>
        <w:tc>
          <w:tcPr>
            <w:tcW w:w="5902" w:type="dxa"/>
          </w:tcPr>
          <w:p w14:paraId="28096575" w14:textId="77777777" w:rsidR="006221C4" w:rsidRDefault="006221C4"/>
        </w:tc>
      </w:tr>
      <w:tr w:rsidR="006221C4" w14:paraId="174A905D" w14:textId="77777777" w:rsidTr="006221C4">
        <w:tc>
          <w:tcPr>
            <w:tcW w:w="3114" w:type="dxa"/>
          </w:tcPr>
          <w:p w14:paraId="20159CA6" w14:textId="010BC482" w:rsidR="006221C4" w:rsidRDefault="006221C4">
            <w:r>
              <w:t>Home Address</w:t>
            </w:r>
          </w:p>
        </w:tc>
        <w:tc>
          <w:tcPr>
            <w:tcW w:w="5902" w:type="dxa"/>
          </w:tcPr>
          <w:p w14:paraId="78275090" w14:textId="77777777" w:rsidR="006221C4" w:rsidRDefault="006221C4"/>
        </w:tc>
      </w:tr>
      <w:tr w:rsidR="006221C4" w14:paraId="0E9BB9AB" w14:textId="77777777" w:rsidTr="006221C4">
        <w:tc>
          <w:tcPr>
            <w:tcW w:w="3114" w:type="dxa"/>
          </w:tcPr>
          <w:p w14:paraId="56FFEE3E" w14:textId="77777777" w:rsidR="006221C4" w:rsidRDefault="006221C4"/>
        </w:tc>
        <w:tc>
          <w:tcPr>
            <w:tcW w:w="5902" w:type="dxa"/>
          </w:tcPr>
          <w:p w14:paraId="336396C4" w14:textId="77777777" w:rsidR="006221C4" w:rsidRDefault="006221C4"/>
        </w:tc>
      </w:tr>
      <w:tr w:rsidR="006221C4" w14:paraId="5865A3EA" w14:textId="77777777" w:rsidTr="006221C4">
        <w:tc>
          <w:tcPr>
            <w:tcW w:w="3114" w:type="dxa"/>
          </w:tcPr>
          <w:p w14:paraId="1BB85DEA" w14:textId="77777777" w:rsidR="006221C4" w:rsidRDefault="006221C4"/>
        </w:tc>
        <w:tc>
          <w:tcPr>
            <w:tcW w:w="5902" w:type="dxa"/>
          </w:tcPr>
          <w:p w14:paraId="0AF79D99" w14:textId="77777777" w:rsidR="006221C4" w:rsidRDefault="006221C4"/>
        </w:tc>
      </w:tr>
      <w:tr w:rsidR="006221C4" w14:paraId="10CDFA91" w14:textId="77777777" w:rsidTr="006221C4">
        <w:tc>
          <w:tcPr>
            <w:tcW w:w="3114" w:type="dxa"/>
          </w:tcPr>
          <w:p w14:paraId="4CF09544" w14:textId="77777777" w:rsidR="006221C4" w:rsidRDefault="006221C4"/>
        </w:tc>
        <w:tc>
          <w:tcPr>
            <w:tcW w:w="5902" w:type="dxa"/>
          </w:tcPr>
          <w:p w14:paraId="449B31B0" w14:textId="77777777" w:rsidR="006221C4" w:rsidRDefault="006221C4"/>
        </w:tc>
      </w:tr>
      <w:tr w:rsidR="006221C4" w14:paraId="4237C57C" w14:textId="77777777" w:rsidTr="006221C4">
        <w:tc>
          <w:tcPr>
            <w:tcW w:w="3114" w:type="dxa"/>
          </w:tcPr>
          <w:p w14:paraId="6FECC46F" w14:textId="77777777" w:rsidR="006221C4" w:rsidRDefault="006221C4"/>
        </w:tc>
        <w:tc>
          <w:tcPr>
            <w:tcW w:w="5902" w:type="dxa"/>
          </w:tcPr>
          <w:p w14:paraId="6938C704" w14:textId="77777777" w:rsidR="006221C4" w:rsidRDefault="006221C4"/>
        </w:tc>
      </w:tr>
      <w:tr w:rsidR="006221C4" w14:paraId="114FB55A" w14:textId="77777777" w:rsidTr="006221C4">
        <w:tc>
          <w:tcPr>
            <w:tcW w:w="3114" w:type="dxa"/>
          </w:tcPr>
          <w:p w14:paraId="465D9E9B" w14:textId="05505516" w:rsidR="006221C4" w:rsidRDefault="00ED7AA4">
            <w:r>
              <w:t>Your Stories Title</w:t>
            </w:r>
          </w:p>
        </w:tc>
        <w:tc>
          <w:tcPr>
            <w:tcW w:w="5902" w:type="dxa"/>
          </w:tcPr>
          <w:p w14:paraId="109A7A3A" w14:textId="77777777" w:rsidR="006221C4" w:rsidRDefault="006221C4"/>
        </w:tc>
      </w:tr>
    </w:tbl>
    <w:p w14:paraId="56CCEF81" w14:textId="77777777" w:rsidR="006221C4" w:rsidRDefault="006221C4"/>
    <w:p w14:paraId="13143D49" w14:textId="7EDFB80E" w:rsidR="00C5609E" w:rsidRDefault="0072516F" w:rsidP="0072516F">
      <w:pPr>
        <w:pStyle w:val="ListParagraph"/>
        <w:numPr>
          <w:ilvl w:val="0"/>
          <w:numId w:val="2"/>
        </w:numPr>
      </w:pPr>
      <w:r>
        <w:t>Your story can be a maximum of 500 words</w:t>
      </w:r>
    </w:p>
    <w:p w14:paraId="3BF4EAA3" w14:textId="6E46F2FA" w:rsidR="0072516F" w:rsidRDefault="0072516F" w:rsidP="0072516F">
      <w:pPr>
        <w:pStyle w:val="ListParagraph"/>
        <w:numPr>
          <w:ilvl w:val="0"/>
          <w:numId w:val="2"/>
        </w:numPr>
      </w:pPr>
      <w:r>
        <w:t>You can type your story on the next page of this form</w:t>
      </w:r>
    </w:p>
    <w:p w14:paraId="7E7F2B05" w14:textId="428E4E48" w:rsidR="0072516F" w:rsidRDefault="0072516F" w:rsidP="0072516F">
      <w:pPr>
        <w:pStyle w:val="ListParagraph"/>
        <w:numPr>
          <w:ilvl w:val="0"/>
          <w:numId w:val="2"/>
        </w:numPr>
      </w:pPr>
      <w:r>
        <w:t xml:space="preserve">You can either email your story direct to The Hub </w:t>
      </w:r>
    </w:p>
    <w:p w14:paraId="796BF05F" w14:textId="7E290CB8" w:rsidR="0072516F" w:rsidRDefault="0072516F" w:rsidP="0072516F">
      <w:pPr>
        <w:pStyle w:val="ListParagraph"/>
        <w:numPr>
          <w:ilvl w:val="1"/>
          <w:numId w:val="2"/>
        </w:numPr>
      </w:pPr>
      <w:r>
        <w:t xml:space="preserve">Email address: </w:t>
      </w:r>
      <w:hyperlink r:id="rId8" w:history="1">
        <w:r w:rsidRPr="00510CB5">
          <w:rPr>
            <w:rStyle w:val="Hyperlink"/>
          </w:rPr>
          <w:t>admin@portchesterhub.com</w:t>
        </w:r>
      </w:hyperlink>
    </w:p>
    <w:p w14:paraId="66FA4C69" w14:textId="0B3F8BF6" w:rsidR="0072516F" w:rsidRDefault="0072516F" w:rsidP="0072516F">
      <w:pPr>
        <w:pStyle w:val="ListParagraph"/>
        <w:numPr>
          <w:ilvl w:val="1"/>
          <w:numId w:val="2"/>
        </w:numPr>
      </w:pPr>
      <w:r>
        <w:t>Subject: Children’s Christmas Tale Writing Competition 2026</w:t>
      </w:r>
    </w:p>
    <w:p w14:paraId="13A881E9" w14:textId="38C77DDB" w:rsidR="0072516F" w:rsidRDefault="0072516F" w:rsidP="0072516F">
      <w:pPr>
        <w:pStyle w:val="ListParagraph"/>
        <w:numPr>
          <w:ilvl w:val="1"/>
          <w:numId w:val="2"/>
        </w:numPr>
      </w:pPr>
      <w:r>
        <w:t>Attach your saved story to the email</w:t>
      </w:r>
    </w:p>
    <w:p w14:paraId="5EB2193D" w14:textId="753F7E1A" w:rsidR="0072516F" w:rsidRDefault="0072516F" w:rsidP="0072516F">
      <w:pPr>
        <w:pStyle w:val="ListParagraph"/>
        <w:numPr>
          <w:ilvl w:val="0"/>
          <w:numId w:val="2"/>
        </w:numPr>
      </w:pPr>
      <w:r>
        <w:t>You can also print off your story and drop it into The Hub</w:t>
      </w:r>
    </w:p>
    <w:p w14:paraId="5EFF40E7" w14:textId="07734F54" w:rsidR="0072516F" w:rsidRDefault="0072516F" w:rsidP="0072516F"/>
    <w:p w14:paraId="6DB6ED2E" w14:textId="77777777" w:rsidR="0072516F" w:rsidRDefault="0072516F">
      <w:r>
        <w:br w:type="page"/>
      </w:r>
    </w:p>
    <w:p w14:paraId="24C07C75" w14:textId="77777777" w:rsidR="0072516F" w:rsidRDefault="0072516F" w:rsidP="0072516F"/>
    <w:sectPr w:rsidR="0072516F" w:rsidSect="00C57CA5">
      <w:headerReference w:type="default" r:id="rId9"/>
      <w:footerReference w:type="firs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4FA21" w14:textId="77777777" w:rsidR="00450264" w:rsidRDefault="00450264" w:rsidP="00C57CA5">
      <w:pPr>
        <w:spacing w:after="0" w:line="240" w:lineRule="auto"/>
      </w:pPr>
      <w:r>
        <w:separator/>
      </w:r>
    </w:p>
  </w:endnote>
  <w:endnote w:type="continuationSeparator" w:id="0">
    <w:p w14:paraId="2F3361B0" w14:textId="77777777" w:rsidR="00450264" w:rsidRDefault="00450264" w:rsidP="00C5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F8687" w14:textId="09951B88" w:rsidR="00A031D7" w:rsidRDefault="00A031D7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ptab w:relativeTo="margin" w:alignment="center" w:leader="none"/>
    </w:r>
    <w:r>
      <w:t>Children’s Christmas Tale Writing Competition 2026</w:t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49449" w14:textId="77777777" w:rsidR="00450264" w:rsidRDefault="00450264" w:rsidP="00C57CA5">
      <w:pPr>
        <w:spacing w:after="0" w:line="240" w:lineRule="auto"/>
      </w:pPr>
      <w:r>
        <w:separator/>
      </w:r>
    </w:p>
  </w:footnote>
  <w:footnote w:type="continuationSeparator" w:id="0">
    <w:p w14:paraId="4551E68B" w14:textId="77777777" w:rsidR="00450264" w:rsidRDefault="00450264" w:rsidP="00C57C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4B7DA" w14:textId="47644663" w:rsidR="00C57CA5" w:rsidRDefault="00C57CA5" w:rsidP="00C57CA5">
    <w:pPr>
      <w:pStyle w:val="Header"/>
      <w:jc w:val="center"/>
    </w:pPr>
    <w:r>
      <w:rPr>
        <w:noProof/>
      </w:rPr>
      <w:drawing>
        <wp:inline distT="0" distB="0" distL="0" distR="0" wp14:anchorId="25CF6BB2" wp14:editId="7F9BA498">
          <wp:extent cx="1409700" cy="996598"/>
          <wp:effectExtent l="0" t="0" r="0" b="0"/>
          <wp:docPr id="5939026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390261" name="Picture 593902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3673" cy="1027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2516F">
      <w:t>Children’s Christmas Tale Writing Competition 2026</w:t>
    </w:r>
  </w:p>
  <w:p w14:paraId="628E579F" w14:textId="77777777" w:rsidR="0072516F" w:rsidRDefault="0072516F" w:rsidP="00C57CA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1F48D3"/>
    <w:multiLevelType w:val="hybridMultilevel"/>
    <w:tmpl w:val="0494E7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13429C"/>
    <w:multiLevelType w:val="hybridMultilevel"/>
    <w:tmpl w:val="587AA8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38922">
    <w:abstractNumId w:val="0"/>
  </w:num>
  <w:num w:numId="2" w16cid:durableId="815310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CA5"/>
    <w:rsid w:val="000402D4"/>
    <w:rsid w:val="00267DD2"/>
    <w:rsid w:val="0028618E"/>
    <w:rsid w:val="003304CC"/>
    <w:rsid w:val="00450264"/>
    <w:rsid w:val="0055271B"/>
    <w:rsid w:val="006221C4"/>
    <w:rsid w:val="006C3017"/>
    <w:rsid w:val="0072516F"/>
    <w:rsid w:val="007A5F35"/>
    <w:rsid w:val="0090721B"/>
    <w:rsid w:val="00A031D7"/>
    <w:rsid w:val="00C5609E"/>
    <w:rsid w:val="00C57CA5"/>
    <w:rsid w:val="00ED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44B1D4"/>
  <w15:chartTrackingRefBased/>
  <w15:docId w15:val="{7D05A731-5892-4BC3-8286-FDFF8D265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7C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7C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7C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7C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7C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7C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7C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7C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7C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7C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7C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7C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7C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7C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7C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7C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7C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7C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7C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7C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7C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7C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7C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7C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7C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7C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7C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7C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7CA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57C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7CA5"/>
  </w:style>
  <w:style w:type="paragraph" w:styleId="Footer">
    <w:name w:val="footer"/>
    <w:basedOn w:val="Normal"/>
    <w:link w:val="FooterChar"/>
    <w:uiPriority w:val="99"/>
    <w:unhideWhenUsed/>
    <w:rsid w:val="00C57C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7CA5"/>
  </w:style>
  <w:style w:type="table" w:styleId="TableGrid">
    <w:name w:val="Table Grid"/>
    <w:basedOn w:val="TableNormal"/>
    <w:uiPriority w:val="39"/>
    <w:rsid w:val="00622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2516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51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portchesterhub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80</Words>
  <Characters>469</Characters>
  <Application>Microsoft Office Word</Application>
  <DocSecurity>0</DocSecurity>
  <Lines>156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 Coordinator</dc:creator>
  <cp:keywords/>
  <dc:description/>
  <cp:lastModifiedBy>Darren Beames</cp:lastModifiedBy>
  <cp:revision>5</cp:revision>
  <dcterms:created xsi:type="dcterms:W3CDTF">2026-08-12T10:13:00Z</dcterms:created>
  <dcterms:modified xsi:type="dcterms:W3CDTF">2026-08-14T14:57:00Z</dcterms:modified>
</cp:coreProperties>
</file>